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64EFF" w:rsidRDefault="00FC0BF5">
      <w:bookmarkStart w:id="0" w:name="_GoBack"/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1262743" y="1077686"/>
            <wp:positionH relativeFrom="margin">
              <wp:align>center</wp:align>
            </wp:positionH>
            <wp:positionV relativeFrom="margin">
              <wp:align>center</wp:align>
            </wp:positionV>
            <wp:extent cx="5616000" cy="4212000"/>
            <wp:effectExtent l="0" t="0" r="3810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ひまわり１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000" cy="4212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sectPr w:rsidR="00164EFF" w:rsidSect="00FC0BF5">
      <w:pgSz w:w="8392" w:h="5670" w:orient="landscape" w:code="263"/>
      <w:pgMar w:top="1701" w:right="1701" w:bottom="1701" w:left="1985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8"/>
  <w:bordersDoNotSurroundHeader/>
  <w:bordersDoNotSurroundFooter/>
  <w:proofState w:grammar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0BF5"/>
    <w:rsid w:val="00164EFF"/>
    <w:rsid w:val="00FC0B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今井宏純</dc:creator>
  <cp:lastModifiedBy>今井宏純</cp:lastModifiedBy>
  <cp:revision>1</cp:revision>
  <dcterms:created xsi:type="dcterms:W3CDTF">2014-08-22T15:27:00Z</dcterms:created>
  <dcterms:modified xsi:type="dcterms:W3CDTF">2014-08-22T15:33:00Z</dcterms:modified>
</cp:coreProperties>
</file>