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DB" w:rsidRPr="00186E7F" w:rsidRDefault="0016469F">
      <w:pPr>
        <w:rPr>
          <w:b/>
        </w:rPr>
      </w:pPr>
      <w:bookmarkStart w:id="0" w:name="_GoBack"/>
      <w:bookmarkEnd w:id="0"/>
      <w:r>
        <w:rPr>
          <w:rFonts w:hint="eastAsia"/>
          <w:b/>
        </w:rPr>
        <w:t>お</w:t>
      </w:r>
      <w:r w:rsidR="00352F68">
        <w:rPr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2641600</wp:posOffset>
                </wp:positionV>
                <wp:extent cx="2558415" cy="879475"/>
                <wp:effectExtent l="8890" t="12700" r="13970" b="12700"/>
                <wp:wrapNone/>
                <wp:docPr id="3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879475"/>
                          <a:chOff x="643" y="5861"/>
                          <a:chExt cx="4351" cy="1385"/>
                        </a:xfrm>
                      </wpg:grpSpPr>
                      <wps:wsp>
                        <wps:cNvPr id="4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643" y="5861"/>
                            <a:ext cx="4351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B5D1E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643" y="6553"/>
                            <a:ext cx="4351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B5D1E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643" y="7246"/>
                            <a:ext cx="4351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B5D1E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left:0;text-align:left;margin-left:0;margin-top:208pt;width:201.45pt;height:69.25pt;z-index:251658752;mso-position-horizontal:center;mso-position-horizontal-relative:margin" coordorigin="643,5861" coordsize="4351,1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8" o:spid="_x0000_s1027" type="#_x0000_t32" style="position:absolute;left:643;top:5861;width:43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HB+MIAAADaAAAADwAAAGRycy9kb3ducmV2LnhtbESP3WrCQBCF7wu+wzKCd3WjtFVSVwnS&#10;lNxYUPsAQ3bMBrOzIbv58e27hUIvD+fn4+wOk23EQJ2vHStYLRMQxKXTNVcKvq/58xaED8gaG8ek&#10;4EEeDvvZ0w5T7UY+03AJlYgj7FNUYEJoUyl9aciiX7qWOHo311kMUXaV1B2Ocdw2cp0kb9JizZFg&#10;sKWjofJ+6W2EJHm2+jSn8fXUbz++irYs9MYrtZhP2TuIQFP4D/+1C63gBX6vxBsg9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BHB+MIAAADaAAAADwAAAAAAAAAAAAAA&#10;AAChAgAAZHJzL2Rvd25yZXYueG1sUEsFBgAAAAAEAAQA+QAAAJADAAAAAA==&#10;" strokecolor="#b5d1e9" strokeweight="1pt"/>
                <v:shape id="AutoShape 69" o:spid="_x0000_s1028" type="#_x0000_t32" style="position:absolute;left:643;top:6553;width:43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1kY8EAAADaAAAADwAAAGRycy9kb3ducmV2LnhtbESP3YrCMBCF74V9hzAL3mnqgj90jaUs&#10;69IbBXUfYGjGpthMShNtfXsjCF4ezs/HWWeDbcSNOl87VjCbJiCIS6drrhT8n7aTFQgfkDU2jknB&#10;nTxkm4/RGlPtej7Q7RgqEUfYp6jAhNCmUvrSkEU/dS1x9M6usxii7CqpO+zjuG3kV5IspMWaI8Fg&#10;Sz+GysvxaiMk2eazP7Pr57vr6ndftGWhl16p8eeQf4MINIR3+NUutII5PK/EGy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XWRjwQAAANoAAAAPAAAAAAAAAAAAAAAA&#10;AKECAABkcnMvZG93bnJldi54bWxQSwUGAAAAAAQABAD5AAAAjwMAAAAA&#10;" strokecolor="#b5d1e9" strokeweight="1pt"/>
                <v:shape id="AutoShape 70" o:spid="_x0000_s1029" type="#_x0000_t32" style="position:absolute;left:643;top:7246;width:43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/6FL8AAADaAAAADwAAAGRycy9kb3ducmV2LnhtbESP3YrCMBCF7wXfIYzgnaYK/lCNIqLS&#10;GxdWfYChGZtiMylNtPXtzcKCl4fz83HW285W4kWNLx0rmIwTEMS50yUXCm7X42gJwgdkjZVjUvAm&#10;D9tNv7fGVLuWf+l1CYWII+xTVGBCqFMpfW7Ioh+7mjh6d9dYDFE2hdQNtnHcVnKaJHNpseRIMFjT&#10;3lD+uDxthCTH3eRkzu3s/FwefrI6z/TCKzUcdLsViEBd+Ib/25lWMIe/K/EGyM0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4/6FL8AAADaAAAADwAAAAAAAAAAAAAAAACh&#10;AgAAZHJzL2Rvd25yZXYueG1sUEsFBgAAAAAEAAQA+QAAAI0DAAAAAA==&#10;" strokecolor="#b5d1e9" strokeweight="1pt"/>
                <w10:wrap anchorx="margin"/>
              </v:group>
            </w:pict>
          </mc:Fallback>
        </mc:AlternateContent>
      </w:r>
      <w:r w:rsidR="00352F68"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-915035</wp:posOffset>
                </wp:positionH>
                <wp:positionV relativeFrom="paragraph">
                  <wp:posOffset>3900170</wp:posOffset>
                </wp:positionV>
                <wp:extent cx="3288030" cy="194310"/>
                <wp:effectExtent l="0" t="4445" r="0" b="1270"/>
                <wp:wrapNone/>
                <wp:docPr id="2" name="Rectangle 67" descr="縦線 (太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8030" cy="194310"/>
                        </a:xfrm>
                        <a:prstGeom prst="rect">
                          <a:avLst/>
                        </a:prstGeom>
                        <a:pattFill prst="dkVert">
                          <a:fgClr>
                            <a:srgbClr val="87B0E1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26" alt="縦線 (太)" style="position:absolute;left:0;text-align:left;margin-left:-72.05pt;margin-top:307.1pt;width:258.9pt;height:1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" fillcolor="#87b0e1" stroked="f">
                <v:fill r:id="rId7" o:title="" type="pattern"/>
                <v:textbox inset="5.85pt,.7pt,5.85pt,.7pt"/>
              </v:rect>
            </w:pict>
          </mc:Fallback>
        </mc:AlternateContent>
      </w:r>
      <w:r w:rsidR="00352F68"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-915035</wp:posOffset>
                </wp:positionH>
                <wp:positionV relativeFrom="paragraph">
                  <wp:posOffset>-915035</wp:posOffset>
                </wp:positionV>
                <wp:extent cx="3288030" cy="330835"/>
                <wp:effectExtent l="0" t="0" r="0" b="3175"/>
                <wp:wrapNone/>
                <wp:docPr id="1" name="Rectangle 66" descr="縦線 (太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8030" cy="330835"/>
                        </a:xfrm>
                        <a:prstGeom prst="rect">
                          <a:avLst/>
                        </a:prstGeom>
                        <a:pattFill prst="dkVert">
                          <a:fgClr>
                            <a:srgbClr val="87B0E1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alt="縦線 (太)" style="position:absolute;left:0;text-align:left;margin-left:-72.05pt;margin-top:-72.05pt;width:258.9pt;height:26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" fillcolor="#87b0e1" stroked="f">
                <v:fill r:id="rId7" o:title="" type="pattern"/>
                <v:textbox inset="5.85pt,.7pt,5.85pt,.7pt"/>
              </v:rect>
            </w:pict>
          </mc:Fallback>
        </mc:AlternateContent>
      </w:r>
      <w:r w:rsidR="00352F68">
        <w:rPr>
          <w:b/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-745490</wp:posOffset>
            </wp:positionH>
            <wp:positionV relativeFrom="paragraph">
              <wp:posOffset>-292735</wp:posOffset>
            </wp:positionV>
            <wp:extent cx="3056255" cy="2366010"/>
            <wp:effectExtent l="0" t="0" r="0" b="0"/>
            <wp:wrapNone/>
            <wp:docPr id="65" name="図 65" descr="MCj043022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MCj0430227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255" cy="2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69DB" w:rsidRPr="00186E7F" w:rsidSect="008F7B4A">
      <w:pgSz w:w="5670" w:h="8392" w:code="263"/>
      <w:pgMar w:top="1701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C9D" w:rsidRDefault="001D0C9D" w:rsidP="00732E3E">
      <w:r>
        <w:separator/>
      </w:r>
    </w:p>
  </w:endnote>
  <w:endnote w:type="continuationSeparator" w:id="0">
    <w:p w:rsidR="001D0C9D" w:rsidRDefault="001D0C9D" w:rsidP="0073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C9D" w:rsidRDefault="001D0C9D" w:rsidP="00732E3E">
      <w:r>
        <w:separator/>
      </w:r>
    </w:p>
  </w:footnote>
  <w:footnote w:type="continuationSeparator" w:id="0">
    <w:p w:rsidR="001D0C9D" w:rsidRDefault="001D0C9D" w:rsidP="00732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a38ebc,#dae8f4,#b5d1e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7F"/>
    <w:rsid w:val="00036933"/>
    <w:rsid w:val="00095562"/>
    <w:rsid w:val="001060EA"/>
    <w:rsid w:val="0011185A"/>
    <w:rsid w:val="0016469F"/>
    <w:rsid w:val="00186E7F"/>
    <w:rsid w:val="001D0C9D"/>
    <w:rsid w:val="001E548E"/>
    <w:rsid w:val="00264AEE"/>
    <w:rsid w:val="00301935"/>
    <w:rsid w:val="003107F6"/>
    <w:rsid w:val="00352F68"/>
    <w:rsid w:val="003D290A"/>
    <w:rsid w:val="00411AD0"/>
    <w:rsid w:val="0042647A"/>
    <w:rsid w:val="004606A2"/>
    <w:rsid w:val="00513F19"/>
    <w:rsid w:val="005E4CB1"/>
    <w:rsid w:val="00603541"/>
    <w:rsid w:val="00617D31"/>
    <w:rsid w:val="006339C1"/>
    <w:rsid w:val="006761E8"/>
    <w:rsid w:val="006E0E7B"/>
    <w:rsid w:val="007169DB"/>
    <w:rsid w:val="00732E3E"/>
    <w:rsid w:val="007362D3"/>
    <w:rsid w:val="00882AA1"/>
    <w:rsid w:val="008B2135"/>
    <w:rsid w:val="008F7B4A"/>
    <w:rsid w:val="009B6338"/>
    <w:rsid w:val="00A8322F"/>
    <w:rsid w:val="00B01ABA"/>
    <w:rsid w:val="00B05B80"/>
    <w:rsid w:val="00B3084E"/>
    <w:rsid w:val="00B865DA"/>
    <w:rsid w:val="00C366F6"/>
    <w:rsid w:val="00CB56D1"/>
    <w:rsid w:val="00D858B2"/>
    <w:rsid w:val="00E07583"/>
    <w:rsid w:val="00EA6927"/>
    <w:rsid w:val="00EC09A4"/>
    <w:rsid w:val="00F34D61"/>
    <w:rsid w:val="00F731CF"/>
    <w:rsid w:val="00F7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a38ebc,#dae8f4,#b5d1e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2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32E3E"/>
    <w:rPr>
      <w:kern w:val="2"/>
      <w:sz w:val="21"/>
      <w:szCs w:val="24"/>
    </w:rPr>
  </w:style>
  <w:style w:type="paragraph" w:styleId="a5">
    <w:name w:val="footer"/>
    <w:basedOn w:val="a"/>
    <w:link w:val="a6"/>
    <w:rsid w:val="00732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32E3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2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32E3E"/>
    <w:rPr>
      <w:kern w:val="2"/>
      <w:sz w:val="21"/>
      <w:szCs w:val="24"/>
    </w:rPr>
  </w:style>
  <w:style w:type="paragraph" w:styleId="a5">
    <w:name w:val="footer"/>
    <w:basedOn w:val="a"/>
    <w:link w:val="a6"/>
    <w:rsid w:val="00732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32E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今井宏純</cp:lastModifiedBy>
  <cp:revision>3</cp:revision>
  <cp:lastPrinted>2007-07-07T03:48:00Z</cp:lastPrinted>
  <dcterms:created xsi:type="dcterms:W3CDTF">2014-08-22T15:36:00Z</dcterms:created>
  <dcterms:modified xsi:type="dcterms:W3CDTF">2014-08-22T16:26:00Z</dcterms:modified>
</cp:coreProperties>
</file>