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A58" w:rsidRDefault="006B404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B2991CA" wp14:editId="74CAC0AE">
            <wp:simplePos x="0" y="0"/>
            <wp:positionH relativeFrom="margin">
              <wp:posOffset>-1217295</wp:posOffset>
            </wp:positionH>
            <wp:positionV relativeFrom="margin">
              <wp:posOffset>-1026160</wp:posOffset>
            </wp:positionV>
            <wp:extent cx="5219700" cy="35306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43A58" w:rsidSect="006B4043">
      <w:pgSz w:w="8392" w:h="5670" w:orient="landscape" w:code="263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043"/>
    <w:rsid w:val="006B4043"/>
    <w:rsid w:val="0074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今井宏純</dc:creator>
  <cp:lastModifiedBy>今井宏純</cp:lastModifiedBy>
  <cp:revision>1</cp:revision>
  <dcterms:created xsi:type="dcterms:W3CDTF">2014-08-20T16:39:00Z</dcterms:created>
  <dcterms:modified xsi:type="dcterms:W3CDTF">2014-08-20T16:45:00Z</dcterms:modified>
</cp:coreProperties>
</file>