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E0" w:rsidRPr="00A017FF" w:rsidRDefault="00FE2E89" w:rsidP="00A017FF">
      <w:bookmarkStart w:id="0" w:name="_GoBack"/>
      <w:bookmarkEnd w:id="0"/>
      <w:r w:rsidRPr="00A017FF">
        <w:rPr>
          <w:rFonts w:hint="eastAsia"/>
        </w:rPr>
        <w:t>平成</w:t>
      </w:r>
      <w:r w:rsidR="00A017FF">
        <w:rPr>
          <w:rFonts w:hint="eastAsia"/>
        </w:rPr>
        <w:t>２６</w:t>
      </w:r>
      <w:r w:rsidRPr="00A017FF">
        <w:rPr>
          <w:rFonts w:hint="eastAsia"/>
        </w:rPr>
        <w:t>年</w:t>
      </w:r>
      <w:r w:rsidR="00A017FF">
        <w:rPr>
          <w:rFonts w:hint="eastAsia"/>
        </w:rPr>
        <w:t>８</w:t>
      </w:r>
      <w:r w:rsidRPr="00A017FF">
        <w:rPr>
          <w:rFonts w:hint="eastAsia"/>
        </w:rPr>
        <w:t>月</w:t>
      </w:r>
      <w:r w:rsidR="00A017FF">
        <w:rPr>
          <w:rFonts w:hint="eastAsia"/>
        </w:rPr>
        <w:t>１０</w:t>
      </w:r>
      <w:r w:rsidRPr="00A017FF">
        <w:rPr>
          <w:rFonts w:hint="eastAsia"/>
        </w:rPr>
        <w:t>日</w:t>
      </w:r>
    </w:p>
    <w:p w:rsidR="00212DF8" w:rsidRDefault="00212DF8" w:rsidP="00A017FF">
      <w:r>
        <w:rPr>
          <w:rFonts w:hint="eastAsia"/>
        </w:rPr>
        <w:t>町内会の皆様</w:t>
      </w:r>
    </w:p>
    <w:p w:rsidR="00FE2E89" w:rsidRPr="00A017FF" w:rsidRDefault="00212DF8" w:rsidP="00A017FF">
      <w:r>
        <w:rPr>
          <w:rFonts w:hint="eastAsia"/>
        </w:rPr>
        <w:t>３区自治会長</w:t>
      </w:r>
    </w:p>
    <w:p w:rsidR="00FE2E89" w:rsidRPr="00A017FF" w:rsidRDefault="00FE2E89" w:rsidP="00A017FF">
      <w:r w:rsidRPr="00A017FF">
        <w:rPr>
          <w:rFonts w:hint="eastAsia"/>
        </w:rPr>
        <w:t>親睦旅行会のお知らせ</w:t>
      </w:r>
    </w:p>
    <w:p w:rsidR="00FE2E89" w:rsidRPr="00A017FF" w:rsidRDefault="00FE2E89" w:rsidP="00A017FF">
      <w:r w:rsidRPr="00A017FF">
        <w:rPr>
          <w:rFonts w:hint="eastAsia"/>
        </w:rPr>
        <w:t>恒例となりました秋の親睦旅行会を今年も実施いたします。今回は、例年以上に甘くておいしいと評判のぶどう狩りや名物「ほうとううどん」食べ放題、そば打ち体験など、各種イベントを用意しております。ふるってのご参加をお待ちしています。</w:t>
      </w:r>
    </w:p>
    <w:p w:rsidR="00FE2E89" w:rsidRPr="00A017FF" w:rsidRDefault="00FE2E89" w:rsidP="00A017FF">
      <w:r w:rsidRPr="00A017FF">
        <w:rPr>
          <w:rFonts w:hint="eastAsia"/>
        </w:rPr>
        <w:t>記</w:t>
      </w:r>
    </w:p>
    <w:p w:rsidR="00FE2E89" w:rsidRPr="00A017FF" w:rsidRDefault="00FE2E89" w:rsidP="00A017FF">
      <w:r w:rsidRPr="00A017FF">
        <w:rPr>
          <w:rFonts w:hint="eastAsia"/>
        </w:rPr>
        <w:t>日時平成</w:t>
      </w:r>
      <w:r w:rsidR="00212DF8">
        <w:rPr>
          <w:rFonts w:hint="eastAsia"/>
        </w:rPr>
        <w:t>２４</w:t>
      </w:r>
      <w:r w:rsidRPr="00A017FF">
        <w:rPr>
          <w:rFonts w:hint="eastAsia"/>
        </w:rPr>
        <w:t>年</w:t>
      </w:r>
      <w:r w:rsidR="00212DF8">
        <w:rPr>
          <w:rFonts w:hint="eastAsia"/>
        </w:rPr>
        <w:t>１０</w:t>
      </w:r>
      <w:r w:rsidRPr="00A017FF">
        <w:rPr>
          <w:rFonts w:hint="eastAsia"/>
        </w:rPr>
        <w:t>月</w:t>
      </w:r>
      <w:r w:rsidR="00212DF8">
        <w:rPr>
          <w:rFonts w:hint="eastAsia"/>
        </w:rPr>
        <w:t>１０</w:t>
      </w:r>
      <w:r w:rsidRPr="00A017FF">
        <w:rPr>
          <w:rFonts w:hint="eastAsia"/>
        </w:rPr>
        <w:t>日（土）</w:t>
      </w:r>
    </w:p>
    <w:p w:rsidR="00FE2E89" w:rsidRPr="00A017FF" w:rsidRDefault="00973AC9" w:rsidP="00A017FF">
      <w:r w:rsidRPr="00A017FF">
        <w:rPr>
          <w:rFonts w:hint="eastAsia"/>
        </w:rPr>
        <w:t>場所山梨県甲州市</w:t>
      </w:r>
      <w:r w:rsidR="00FE2E89" w:rsidRPr="00A017FF">
        <w:rPr>
          <w:rFonts w:hint="eastAsia"/>
        </w:rPr>
        <w:t>ぶどうの森</w:t>
      </w:r>
    </w:p>
    <w:p w:rsidR="00FE2E89" w:rsidRPr="00A017FF" w:rsidRDefault="00FE2E89" w:rsidP="00A017FF">
      <w:r w:rsidRPr="00A017FF">
        <w:rPr>
          <w:rFonts w:hint="eastAsia"/>
        </w:rPr>
        <w:t>費用６０００円</w:t>
      </w:r>
    </w:p>
    <w:p w:rsidR="00FE2E89" w:rsidRPr="00A017FF" w:rsidRDefault="00FE2E89" w:rsidP="00A017FF">
      <w:r w:rsidRPr="00A017FF">
        <w:rPr>
          <w:rFonts w:hint="eastAsia"/>
        </w:rPr>
        <w:t>交通手段貸し切りバスを使用</w:t>
      </w:r>
    </w:p>
    <w:p w:rsidR="00FE2E89" w:rsidRPr="00A017FF" w:rsidRDefault="00FE2E89" w:rsidP="00A017FF">
      <w:r w:rsidRPr="00A017FF">
        <w:rPr>
          <w:rFonts w:hint="eastAsia"/>
        </w:rPr>
        <w:t>申し込み８月１４日（月）までに幹事にご連絡ください。</w:t>
      </w:r>
    </w:p>
    <w:p w:rsidR="00FE2E89" w:rsidRPr="00A017FF" w:rsidRDefault="00FE2E89" w:rsidP="00A017FF">
      <w:r w:rsidRPr="00A017FF">
        <w:rPr>
          <w:rFonts w:hint="eastAsia"/>
        </w:rPr>
        <w:t>以上</w:t>
      </w:r>
    </w:p>
    <w:sectPr w:rsidR="00FE2E89" w:rsidRPr="00A017FF" w:rsidSect="00486583">
      <w:pgSz w:w="11906" w:h="16838"/>
      <w:pgMar w:top="1985" w:right="1701" w:bottom="1701" w:left="1701" w:header="851" w:footer="992" w:gutter="0"/>
      <w:cols w:space="425"/>
      <w:docGrid w:type="linesAndChars" w:linePitch="626" w:charSpace="150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EB" w:rsidRDefault="00E014EB" w:rsidP="00486583">
      <w:r>
        <w:separator/>
      </w:r>
    </w:p>
  </w:endnote>
  <w:endnote w:type="continuationSeparator" w:id="0">
    <w:p w:rsidR="00E014EB" w:rsidRDefault="00E014EB" w:rsidP="0048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EB" w:rsidRDefault="00E014EB" w:rsidP="00486583">
      <w:r>
        <w:separator/>
      </w:r>
    </w:p>
  </w:footnote>
  <w:footnote w:type="continuationSeparator" w:id="0">
    <w:p w:rsidR="00E014EB" w:rsidRDefault="00E014EB" w:rsidP="00486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6310C"/>
    <w:multiLevelType w:val="hybridMultilevel"/>
    <w:tmpl w:val="4C40BE3E"/>
    <w:lvl w:ilvl="0" w:tplc="777C2CA6">
      <w:start w:val="1"/>
      <w:numFmt w:val="decimalFullWidth"/>
      <w:lvlText w:val="%1．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83"/>
  <w:drawingGridVerticalSpacing w:val="3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89"/>
    <w:rsid w:val="00001B07"/>
    <w:rsid w:val="000216C8"/>
    <w:rsid w:val="00037FAE"/>
    <w:rsid w:val="00054F91"/>
    <w:rsid w:val="0008355E"/>
    <w:rsid w:val="000C5983"/>
    <w:rsid w:val="000D784B"/>
    <w:rsid w:val="000E5FDC"/>
    <w:rsid w:val="0011142D"/>
    <w:rsid w:val="00113C17"/>
    <w:rsid w:val="001B57ED"/>
    <w:rsid w:val="001C1BDA"/>
    <w:rsid w:val="001D7D98"/>
    <w:rsid w:val="001F3758"/>
    <w:rsid w:val="00212DF8"/>
    <w:rsid w:val="0022177C"/>
    <w:rsid w:val="002635CE"/>
    <w:rsid w:val="002662C7"/>
    <w:rsid w:val="002B00BD"/>
    <w:rsid w:val="003120B1"/>
    <w:rsid w:val="00332B0A"/>
    <w:rsid w:val="00340DDF"/>
    <w:rsid w:val="003513E0"/>
    <w:rsid w:val="00372357"/>
    <w:rsid w:val="00375033"/>
    <w:rsid w:val="003C0BD8"/>
    <w:rsid w:val="003C6E04"/>
    <w:rsid w:val="003D755A"/>
    <w:rsid w:val="003E17BB"/>
    <w:rsid w:val="003E20B2"/>
    <w:rsid w:val="003F155E"/>
    <w:rsid w:val="003F196F"/>
    <w:rsid w:val="003F1FCB"/>
    <w:rsid w:val="00406FBB"/>
    <w:rsid w:val="00437444"/>
    <w:rsid w:val="00462531"/>
    <w:rsid w:val="00463D90"/>
    <w:rsid w:val="0047769A"/>
    <w:rsid w:val="00482C7B"/>
    <w:rsid w:val="00486583"/>
    <w:rsid w:val="004B79F4"/>
    <w:rsid w:val="004C260B"/>
    <w:rsid w:val="004C3397"/>
    <w:rsid w:val="00540963"/>
    <w:rsid w:val="00551231"/>
    <w:rsid w:val="0055689D"/>
    <w:rsid w:val="005D51C5"/>
    <w:rsid w:val="005D6DA7"/>
    <w:rsid w:val="0060076B"/>
    <w:rsid w:val="00643D3E"/>
    <w:rsid w:val="00660B4A"/>
    <w:rsid w:val="006819AB"/>
    <w:rsid w:val="0069461A"/>
    <w:rsid w:val="00697AAA"/>
    <w:rsid w:val="006B3500"/>
    <w:rsid w:val="006B7417"/>
    <w:rsid w:val="006C5786"/>
    <w:rsid w:val="006E22DE"/>
    <w:rsid w:val="006E78B6"/>
    <w:rsid w:val="006F2530"/>
    <w:rsid w:val="006F60C4"/>
    <w:rsid w:val="00752119"/>
    <w:rsid w:val="00775D53"/>
    <w:rsid w:val="007774C8"/>
    <w:rsid w:val="007A7BB9"/>
    <w:rsid w:val="007B56B7"/>
    <w:rsid w:val="007D55B9"/>
    <w:rsid w:val="007F05CA"/>
    <w:rsid w:val="007F4866"/>
    <w:rsid w:val="008C4B16"/>
    <w:rsid w:val="008C73AF"/>
    <w:rsid w:val="008D3D7A"/>
    <w:rsid w:val="008F1EBC"/>
    <w:rsid w:val="00973AC9"/>
    <w:rsid w:val="009A7208"/>
    <w:rsid w:val="009C5A15"/>
    <w:rsid w:val="009F3A15"/>
    <w:rsid w:val="00A017FF"/>
    <w:rsid w:val="00A20B18"/>
    <w:rsid w:val="00A36148"/>
    <w:rsid w:val="00A85AB9"/>
    <w:rsid w:val="00AD6DC7"/>
    <w:rsid w:val="00AD6EF6"/>
    <w:rsid w:val="00AD7F4E"/>
    <w:rsid w:val="00AF1635"/>
    <w:rsid w:val="00B577FE"/>
    <w:rsid w:val="00B61E29"/>
    <w:rsid w:val="00B84E5C"/>
    <w:rsid w:val="00B9425B"/>
    <w:rsid w:val="00B950D8"/>
    <w:rsid w:val="00BB60C1"/>
    <w:rsid w:val="00BE69C2"/>
    <w:rsid w:val="00C31A67"/>
    <w:rsid w:val="00C46D77"/>
    <w:rsid w:val="00CD05F4"/>
    <w:rsid w:val="00CE4479"/>
    <w:rsid w:val="00CF0F7B"/>
    <w:rsid w:val="00D07779"/>
    <w:rsid w:val="00D2412B"/>
    <w:rsid w:val="00D522CE"/>
    <w:rsid w:val="00D756B4"/>
    <w:rsid w:val="00D9028D"/>
    <w:rsid w:val="00D91E2B"/>
    <w:rsid w:val="00D93BE8"/>
    <w:rsid w:val="00DB7E5F"/>
    <w:rsid w:val="00DC4B0F"/>
    <w:rsid w:val="00DE08B7"/>
    <w:rsid w:val="00DE2EF5"/>
    <w:rsid w:val="00E014EB"/>
    <w:rsid w:val="00E0543E"/>
    <w:rsid w:val="00E25F1E"/>
    <w:rsid w:val="00E30C68"/>
    <w:rsid w:val="00EC2B64"/>
    <w:rsid w:val="00ED7C08"/>
    <w:rsid w:val="00F102BA"/>
    <w:rsid w:val="00F230A6"/>
    <w:rsid w:val="00F449AE"/>
    <w:rsid w:val="00FB77A9"/>
    <w:rsid w:val="00FC4E79"/>
    <w:rsid w:val="00FE0061"/>
    <w:rsid w:val="00FE2E89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E89"/>
  </w:style>
  <w:style w:type="character" w:customStyle="1" w:styleId="a4">
    <w:name w:val="日付 (文字)"/>
    <w:basedOn w:val="a0"/>
    <w:link w:val="a3"/>
    <w:uiPriority w:val="99"/>
    <w:semiHidden/>
    <w:rsid w:val="00FE2E89"/>
  </w:style>
  <w:style w:type="paragraph" w:styleId="a5">
    <w:name w:val="Note Heading"/>
    <w:basedOn w:val="a"/>
    <w:next w:val="a"/>
    <w:link w:val="a6"/>
    <w:uiPriority w:val="99"/>
    <w:unhideWhenUsed/>
    <w:rsid w:val="00FE2E89"/>
    <w:pPr>
      <w:jc w:val="center"/>
    </w:pPr>
  </w:style>
  <w:style w:type="character" w:customStyle="1" w:styleId="a6">
    <w:name w:val="記 (文字)"/>
    <w:basedOn w:val="a0"/>
    <w:link w:val="a5"/>
    <w:uiPriority w:val="99"/>
    <w:rsid w:val="00FE2E89"/>
  </w:style>
  <w:style w:type="paragraph" w:styleId="a7">
    <w:name w:val="Closing"/>
    <w:basedOn w:val="a"/>
    <w:link w:val="a8"/>
    <w:uiPriority w:val="99"/>
    <w:unhideWhenUsed/>
    <w:rsid w:val="00FE2E89"/>
    <w:pPr>
      <w:jc w:val="right"/>
    </w:pPr>
  </w:style>
  <w:style w:type="character" w:customStyle="1" w:styleId="a8">
    <w:name w:val="結語 (文字)"/>
    <w:basedOn w:val="a0"/>
    <w:link w:val="a7"/>
    <w:uiPriority w:val="99"/>
    <w:rsid w:val="00FE2E89"/>
  </w:style>
  <w:style w:type="paragraph" w:styleId="a9">
    <w:name w:val="List Paragraph"/>
    <w:basedOn w:val="a"/>
    <w:uiPriority w:val="34"/>
    <w:qFormat/>
    <w:rsid w:val="00FE2E8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865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86583"/>
  </w:style>
  <w:style w:type="paragraph" w:styleId="ac">
    <w:name w:val="footer"/>
    <w:basedOn w:val="a"/>
    <w:link w:val="ad"/>
    <w:uiPriority w:val="99"/>
    <w:unhideWhenUsed/>
    <w:rsid w:val="004865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86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E89"/>
  </w:style>
  <w:style w:type="character" w:customStyle="1" w:styleId="a4">
    <w:name w:val="日付 (文字)"/>
    <w:basedOn w:val="a0"/>
    <w:link w:val="a3"/>
    <w:uiPriority w:val="99"/>
    <w:semiHidden/>
    <w:rsid w:val="00FE2E89"/>
  </w:style>
  <w:style w:type="paragraph" w:styleId="a5">
    <w:name w:val="Note Heading"/>
    <w:basedOn w:val="a"/>
    <w:next w:val="a"/>
    <w:link w:val="a6"/>
    <w:uiPriority w:val="99"/>
    <w:unhideWhenUsed/>
    <w:rsid w:val="00FE2E89"/>
    <w:pPr>
      <w:jc w:val="center"/>
    </w:pPr>
  </w:style>
  <w:style w:type="character" w:customStyle="1" w:styleId="a6">
    <w:name w:val="記 (文字)"/>
    <w:basedOn w:val="a0"/>
    <w:link w:val="a5"/>
    <w:uiPriority w:val="99"/>
    <w:rsid w:val="00FE2E89"/>
  </w:style>
  <w:style w:type="paragraph" w:styleId="a7">
    <w:name w:val="Closing"/>
    <w:basedOn w:val="a"/>
    <w:link w:val="a8"/>
    <w:uiPriority w:val="99"/>
    <w:unhideWhenUsed/>
    <w:rsid w:val="00FE2E89"/>
    <w:pPr>
      <w:jc w:val="right"/>
    </w:pPr>
  </w:style>
  <w:style w:type="character" w:customStyle="1" w:styleId="a8">
    <w:name w:val="結語 (文字)"/>
    <w:basedOn w:val="a0"/>
    <w:link w:val="a7"/>
    <w:uiPriority w:val="99"/>
    <w:rsid w:val="00FE2E89"/>
  </w:style>
  <w:style w:type="paragraph" w:styleId="a9">
    <w:name w:val="List Paragraph"/>
    <w:basedOn w:val="a"/>
    <w:uiPriority w:val="34"/>
    <w:qFormat/>
    <w:rsid w:val="00FE2E8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865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86583"/>
  </w:style>
  <w:style w:type="paragraph" w:styleId="ac">
    <w:name w:val="footer"/>
    <w:basedOn w:val="a"/>
    <w:link w:val="ad"/>
    <w:uiPriority w:val="99"/>
    <w:unhideWhenUsed/>
    <w:rsid w:val="004865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86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実教出版編修部</dc:creator>
  <cp:lastModifiedBy>今井宏純</cp:lastModifiedBy>
  <cp:revision>2</cp:revision>
  <dcterms:created xsi:type="dcterms:W3CDTF">2014-09-10T18:12:00Z</dcterms:created>
  <dcterms:modified xsi:type="dcterms:W3CDTF">2014-09-10T18:12:00Z</dcterms:modified>
</cp:coreProperties>
</file>